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41E3" w14:textId="5A60FF67" w:rsidR="00AB3875" w:rsidRPr="00450026" w:rsidRDefault="00AB3875" w:rsidP="00AB3875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proofErr w:type="spellStart"/>
      <w:r w:rsidR="0007376A" w:rsidRPr="00450026">
        <w:rPr>
          <w:rFonts w:ascii="Comic Sans MS" w:hAnsi="Comic Sans MS"/>
          <w:b/>
          <w:bCs/>
          <w:color w:val="FFFFFF"/>
          <w:sz w:val="20"/>
          <w:szCs w:val="20"/>
        </w:rPr>
        <w:t>4</w:t>
      </w:r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>a</w:t>
      </w:r>
      <w:proofErr w:type="spellEnd"/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="00A52056" w:rsidRPr="00450026"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="0048521B" w:rsidRPr="00450026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450026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vzor kandidátní listiny </w:t>
      </w:r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>polit</w:t>
      </w:r>
      <w:r w:rsidR="004610B1" w:rsidRPr="00450026">
        <w:rPr>
          <w:rFonts w:ascii="Comic Sans MS" w:hAnsi="Comic Sans MS"/>
          <w:b/>
          <w:bCs/>
          <w:color w:val="FFFFFF"/>
          <w:sz w:val="20"/>
          <w:szCs w:val="20"/>
        </w:rPr>
        <w:t>ické</w:t>
      </w:r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 xml:space="preserve"> strany / polit</w:t>
      </w:r>
      <w:r w:rsidR="004610B1" w:rsidRPr="00450026">
        <w:rPr>
          <w:rFonts w:ascii="Comic Sans MS" w:hAnsi="Comic Sans MS"/>
          <w:b/>
          <w:bCs/>
          <w:color w:val="FFFFFF"/>
          <w:sz w:val="20"/>
          <w:szCs w:val="20"/>
        </w:rPr>
        <w:t>ického</w:t>
      </w:r>
      <w:r w:rsidRPr="00450026">
        <w:rPr>
          <w:rFonts w:ascii="Comic Sans MS" w:hAnsi="Comic Sans MS"/>
          <w:b/>
          <w:bCs/>
          <w:color w:val="FFFFFF"/>
          <w:sz w:val="20"/>
          <w:szCs w:val="20"/>
        </w:rPr>
        <w:t xml:space="preserve"> hnutí</w:t>
      </w:r>
    </w:p>
    <w:p w14:paraId="2329AC29" w14:textId="77777777" w:rsidR="00AB3875" w:rsidRPr="00C047AD" w:rsidRDefault="00AB3875" w:rsidP="00AB3875">
      <w:pPr>
        <w:rPr>
          <w:sz w:val="16"/>
          <w:szCs w:val="16"/>
        </w:rPr>
      </w:pPr>
    </w:p>
    <w:p w14:paraId="10BE73B2" w14:textId="77777777" w:rsidR="00AB3875" w:rsidRPr="00021ED4" w:rsidRDefault="00AB3875" w:rsidP="00AB3875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ED4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75691C1F" w14:textId="743317DB" w:rsidR="00A52056" w:rsidRPr="00AB3875" w:rsidRDefault="00A52056" w:rsidP="00A52056">
      <w:pPr>
        <w:autoSpaceDE w:val="0"/>
        <w:autoSpaceDN w:val="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0"/>
          <w:szCs w:val="20"/>
        </w:rPr>
        <w:t xml:space="preserve">pro volby do Poslanecké sněmovny Parlamentu České republiky  konané ve dnech </w:t>
      </w:r>
      <w:r w:rsidR="008102D3">
        <w:rPr>
          <w:rFonts w:asciiTheme="minorHAnsi" w:hAnsiTheme="minorHAnsi" w:cstheme="minorHAnsi"/>
          <w:b/>
          <w:sz w:val="20"/>
          <w:szCs w:val="20"/>
        </w:rPr>
        <w:t>3</w:t>
      </w:r>
      <w:r w:rsidRPr="00AB3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a </w:t>
      </w:r>
      <w:r w:rsidR="008102D3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 října 202</w:t>
      </w:r>
      <w:r w:rsidR="008102D3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</w:p>
    <w:p w14:paraId="5C68D4C2" w14:textId="77777777" w:rsidR="00AB3875" w:rsidRPr="007C4568" w:rsidRDefault="00AB3875" w:rsidP="00AB3875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14:paraId="3CB70E4A" w14:textId="77777777" w:rsidR="00AB3875" w:rsidRPr="00AB3875" w:rsidRDefault="00AB3875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2"/>
          <w:szCs w:val="22"/>
        </w:rPr>
        <w:t>Volební kraj:</w:t>
      </w:r>
      <w:r w:rsidRPr="00AB387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B3875">
        <w:rPr>
          <w:rFonts w:asciiTheme="minorHAnsi" w:hAnsiTheme="minorHAnsi" w:cstheme="minorHAnsi"/>
          <w:sz w:val="22"/>
          <w:szCs w:val="22"/>
        </w:rPr>
        <w:t>Liberecký</w:t>
      </w:r>
    </w:p>
    <w:p w14:paraId="55ABF15E" w14:textId="77777777" w:rsidR="00AB3875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40577DBD" w14:textId="4928E454" w:rsidR="00AB3875" w:rsidRPr="00450026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7F8649" w14:textId="77777777" w:rsidR="00AB3875" w:rsidRPr="00AB3875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41A0C">
        <w:rPr>
          <w:rFonts w:asciiTheme="minorHAnsi" w:hAnsiTheme="minorHAnsi" w:cstheme="minorHAnsi"/>
          <w:b/>
        </w:rPr>
        <w:t>Název</w:t>
      </w:r>
      <w:r w:rsidRPr="00A41A0C">
        <w:rPr>
          <w:rFonts w:asciiTheme="minorHAnsi" w:hAnsiTheme="minorHAnsi" w:cstheme="minorHAnsi"/>
          <w:i/>
        </w:rPr>
        <w:t xml:space="preserve"> </w:t>
      </w:r>
      <w:r w:rsidRPr="00A41A0C">
        <w:rPr>
          <w:rFonts w:asciiTheme="minorHAnsi" w:hAnsiTheme="minorHAnsi" w:cstheme="minorHAnsi"/>
          <w:color w:val="0000CC"/>
        </w:rPr>
        <w:t>politické strany / politického hnutí</w:t>
      </w:r>
      <w:r w:rsidRPr="00AB387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41A0C" w:rsidRPr="00AB3875">
        <w:rPr>
          <w:rFonts w:asciiTheme="minorHAnsi" w:hAnsiTheme="minorHAnsi" w:cstheme="minorHAnsi"/>
          <w:i/>
          <w:color w:val="FF0000"/>
          <w:sz w:val="18"/>
          <w:szCs w:val="18"/>
        </w:rPr>
        <w:t>(</w:t>
      </w:r>
      <w:r w:rsidR="00A41A0C">
        <w:rPr>
          <w:rFonts w:asciiTheme="minorHAnsi" w:hAnsiTheme="minorHAnsi" w:cstheme="minorHAnsi"/>
          <w:i/>
          <w:color w:val="FF0000"/>
          <w:sz w:val="18"/>
          <w:szCs w:val="18"/>
        </w:rPr>
        <w:t>NE</w:t>
      </w:r>
      <w:r w:rsidR="00A41A0C" w:rsidRPr="00AB3875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zkratku)</w:t>
      </w:r>
    </w:p>
    <w:p w14:paraId="724F9B6C" w14:textId="77777777" w:rsidR="00AB3875" w:rsidRDefault="00AB3875"/>
    <w:p w14:paraId="730A76A4" w14:textId="77777777" w:rsidR="00AB3875" w:rsidRPr="00E667AC" w:rsidRDefault="00AB3875" w:rsidP="00AB3875">
      <w:pPr>
        <w:autoSpaceDE w:val="0"/>
        <w:autoSpaceDN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41A0C">
        <w:rPr>
          <w:rFonts w:asciiTheme="minorHAnsi" w:hAnsiTheme="minorHAnsi" w:cstheme="minorHAnsi"/>
          <w:b/>
        </w:rPr>
        <w:t>Kandidáti: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0B01">
        <w:rPr>
          <w:rFonts w:asciiTheme="minorHAnsi" w:hAnsiTheme="minorHAnsi" w:cstheme="minorHAnsi"/>
          <w:i/>
          <w:color w:val="FF0000"/>
          <w:sz w:val="18"/>
          <w:szCs w:val="18"/>
        </w:rPr>
        <w:t>(maximální počet kandidátů pro volby v Libereckém kraji = 17)</w:t>
      </w:r>
    </w:p>
    <w:p w14:paraId="73766DE2" w14:textId="77777777" w:rsidR="00AB3875" w:rsidRPr="00EE2928" w:rsidRDefault="00AB3875" w:rsidP="00AB3875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4120" w:type="dxa"/>
        <w:tblLook w:val="04A0" w:firstRow="1" w:lastRow="0" w:firstColumn="1" w:lastColumn="0" w:noHBand="0" w:noVBand="1"/>
      </w:tblPr>
      <w:tblGrid>
        <w:gridCol w:w="594"/>
        <w:gridCol w:w="2945"/>
        <w:gridCol w:w="1134"/>
        <w:gridCol w:w="1276"/>
        <w:gridCol w:w="3135"/>
        <w:gridCol w:w="1826"/>
        <w:gridCol w:w="3210"/>
      </w:tblGrid>
      <w:tr w:rsidR="00AB3875" w:rsidRPr="00AB3875" w14:paraId="443AD4CD" w14:textId="77777777" w:rsidTr="00120B01">
        <w:tc>
          <w:tcPr>
            <w:tcW w:w="594" w:type="dxa"/>
            <w:vAlign w:val="center"/>
          </w:tcPr>
          <w:p w14:paraId="21625E21" w14:textId="77777777"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>Poř. č.</w:t>
            </w:r>
          </w:p>
        </w:tc>
        <w:tc>
          <w:tcPr>
            <w:tcW w:w="2945" w:type="dxa"/>
            <w:vAlign w:val="center"/>
          </w:tcPr>
          <w:p w14:paraId="55C1E889" w14:textId="77777777" w:rsid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14:paraId="0B02B3BA" w14:textId="77777777"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(vč. příp. uvedení titulu - nepovinné)</w:t>
            </w:r>
          </w:p>
        </w:tc>
        <w:tc>
          <w:tcPr>
            <w:tcW w:w="1134" w:type="dxa"/>
            <w:vAlign w:val="center"/>
          </w:tcPr>
          <w:p w14:paraId="01B5A5E4" w14:textId="77777777" w:rsidR="00AB3875" w:rsidRDefault="00AB3875" w:rsidP="00691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Pohlaví</w:t>
            </w:r>
          </w:p>
        </w:tc>
        <w:tc>
          <w:tcPr>
            <w:tcW w:w="1276" w:type="dxa"/>
            <w:vAlign w:val="center"/>
          </w:tcPr>
          <w:p w14:paraId="30A9BB99" w14:textId="77777777" w:rsid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Věk</w:t>
            </w:r>
          </w:p>
          <w:p w14:paraId="7A8EB705" w14:textId="77777777" w:rsidR="00120B01" w:rsidRDefault="00AB3875" w:rsidP="00AB3875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(ke druhému dni voleb, tj. </w:t>
            </w:r>
          </w:p>
          <w:p w14:paraId="501034E0" w14:textId="2E0A5A05" w:rsidR="00AB3875" w:rsidRPr="00120B01" w:rsidRDefault="00AB3875" w:rsidP="00AB38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k </w:t>
            </w:r>
            <w:r w:rsidR="008102D3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4</w:t>
            </w: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.10.202</w:t>
            </w:r>
            <w:r w:rsidR="008102D3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5</w:t>
            </w: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35" w:type="dxa"/>
            <w:vAlign w:val="center"/>
          </w:tcPr>
          <w:p w14:paraId="18C94B2C" w14:textId="77777777"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1826" w:type="dxa"/>
            <w:vAlign w:val="center"/>
          </w:tcPr>
          <w:p w14:paraId="7D5589A2" w14:textId="77777777"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Obec, kde je přihlášen</w:t>
            </w:r>
            <w:r w:rsidR="00120B01">
              <w:rPr>
                <w:rFonts w:asciiTheme="minorHAnsi" w:hAnsiTheme="minorHAnsi" w:cstheme="minorHAnsi"/>
                <w:sz w:val="22"/>
                <w:szCs w:val="22"/>
              </w:rPr>
              <w:t>(-a)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 trvalému pobytu</w:t>
            </w:r>
          </w:p>
        </w:tc>
        <w:tc>
          <w:tcPr>
            <w:tcW w:w="3210" w:type="dxa"/>
            <w:vAlign w:val="center"/>
          </w:tcPr>
          <w:p w14:paraId="558E03F6" w14:textId="77777777"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NE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zkratku)</w:t>
            </w: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, popř. údaj </w:t>
            </w:r>
            <w:r w:rsidRPr="00120B01">
              <w:rPr>
                <w:i/>
                <w:sz w:val="22"/>
                <w:szCs w:val="22"/>
              </w:rPr>
              <w:t>"bez politické příslušnosti"</w:t>
            </w:r>
          </w:p>
        </w:tc>
      </w:tr>
      <w:tr w:rsidR="00AB3875" w:rsidRPr="00AB3875" w14:paraId="705F29F6" w14:textId="77777777" w:rsidTr="00120B01">
        <w:tc>
          <w:tcPr>
            <w:tcW w:w="594" w:type="dxa"/>
          </w:tcPr>
          <w:p w14:paraId="20028D8C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1CFCFBD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573C7B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B80371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768C7D7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9C74903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D48E3FC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225DC047" w14:textId="77777777" w:rsidTr="00120B01">
        <w:tc>
          <w:tcPr>
            <w:tcW w:w="594" w:type="dxa"/>
          </w:tcPr>
          <w:p w14:paraId="0DD9C678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69FA60F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27DB1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CCD0A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3A2B507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04079075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13D93D9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52994B9C" w14:textId="77777777" w:rsidTr="00120B01">
        <w:tc>
          <w:tcPr>
            <w:tcW w:w="594" w:type="dxa"/>
          </w:tcPr>
          <w:p w14:paraId="01A63279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FEAF4CB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BDE95C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E5D04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7334030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325431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9D4C513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EBEEFB0" w14:textId="77777777" w:rsidTr="00120B01">
        <w:tc>
          <w:tcPr>
            <w:tcW w:w="594" w:type="dxa"/>
          </w:tcPr>
          <w:p w14:paraId="5DF6741D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2D17193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FEE39A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E6490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E14A51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90DD60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2D84AEC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9F1884E" w14:textId="77777777" w:rsidTr="00120B01">
        <w:tc>
          <w:tcPr>
            <w:tcW w:w="594" w:type="dxa"/>
          </w:tcPr>
          <w:p w14:paraId="3DFE165F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7AD066A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DBEA6C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BD09E0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D30ABA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2F35A78B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86947BA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4BE9963A" w14:textId="77777777" w:rsidTr="00120B01">
        <w:tc>
          <w:tcPr>
            <w:tcW w:w="594" w:type="dxa"/>
          </w:tcPr>
          <w:p w14:paraId="0206FB18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60DB8AA1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622432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137D9D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FC6B5A5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45334AF7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BCFBF45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E3CFD8B" w14:textId="77777777" w:rsidTr="00120B01">
        <w:tc>
          <w:tcPr>
            <w:tcW w:w="594" w:type="dxa"/>
          </w:tcPr>
          <w:p w14:paraId="5B3518F1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1F0AC8A5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C0156A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027B8C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14A5D09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7CDFFE6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830ABD6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D04F376" w14:textId="77777777" w:rsidTr="00120B01">
        <w:tc>
          <w:tcPr>
            <w:tcW w:w="594" w:type="dxa"/>
          </w:tcPr>
          <w:p w14:paraId="44D79E4E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1EE0E3E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93553B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98324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068B33A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BB085EB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E0E7E02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427B6C39" w14:textId="77777777" w:rsidTr="00120B01">
        <w:tc>
          <w:tcPr>
            <w:tcW w:w="594" w:type="dxa"/>
          </w:tcPr>
          <w:p w14:paraId="01FCBC87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57D94588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4D5EFB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41953B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2306CE4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7253FF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B1367A1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CFE7AB7" w14:textId="77777777" w:rsidTr="00120B01">
        <w:tc>
          <w:tcPr>
            <w:tcW w:w="594" w:type="dxa"/>
          </w:tcPr>
          <w:p w14:paraId="13F38D4B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01802DC6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68A8E6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243A3A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FDA8AAA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E0677CF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92F0C7B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771A6982" w14:textId="77777777" w:rsidTr="00120B01">
        <w:tc>
          <w:tcPr>
            <w:tcW w:w="594" w:type="dxa"/>
          </w:tcPr>
          <w:p w14:paraId="09B68285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39B9D918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CA5113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51A32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01AD744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00C12326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C6E1B4F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44C3DDA3" w14:textId="77777777" w:rsidTr="00120B01">
        <w:tc>
          <w:tcPr>
            <w:tcW w:w="594" w:type="dxa"/>
          </w:tcPr>
          <w:p w14:paraId="4B4E9454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209D328F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A95BD6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4E9F4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5FFD482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22887923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89C06F5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7B09D08B" w14:textId="77777777" w:rsidTr="00120B01">
        <w:tc>
          <w:tcPr>
            <w:tcW w:w="594" w:type="dxa"/>
          </w:tcPr>
          <w:p w14:paraId="291AA0FD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D9EDD87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A57928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25C9C6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11BA8D65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CCF14B6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F5A6CB8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2A74026D" w14:textId="77777777" w:rsidTr="00120B01">
        <w:tc>
          <w:tcPr>
            <w:tcW w:w="594" w:type="dxa"/>
          </w:tcPr>
          <w:p w14:paraId="42924E85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01DB1F0F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4334A7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7B8F9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718FEBD1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9569615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9C8766D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4AF5C395" w14:textId="77777777" w:rsidTr="00120B01">
        <w:tc>
          <w:tcPr>
            <w:tcW w:w="594" w:type="dxa"/>
          </w:tcPr>
          <w:p w14:paraId="3F8DC65F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3CFFFBE2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F0FB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1FABE5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64123A72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2A59017B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39A8BE6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692863E2" w14:textId="77777777" w:rsidTr="00120B01">
        <w:tc>
          <w:tcPr>
            <w:tcW w:w="594" w:type="dxa"/>
          </w:tcPr>
          <w:p w14:paraId="515CFA7A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770201D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EA2E7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C3823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35523D61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2F098197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ABD3F0C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14:paraId="3F500E2E" w14:textId="77777777" w:rsidTr="00120B01">
        <w:tc>
          <w:tcPr>
            <w:tcW w:w="594" w:type="dxa"/>
          </w:tcPr>
          <w:p w14:paraId="4D8CBB9A" w14:textId="77777777"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14:paraId="2B05EF5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BCBC9F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CE093" w14:textId="77777777" w:rsidR="00AB3875" w:rsidRPr="008102D3" w:rsidRDefault="00AB3875" w:rsidP="00810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96045D0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D63114E" w14:textId="77777777" w:rsidR="00AB3875" w:rsidRPr="008102D3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C9BC7E2" w14:textId="77777777" w:rsidR="00AB3875" w:rsidRPr="008102D3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CD5D2" w14:textId="77777777" w:rsidR="00120B01" w:rsidRDefault="00120B01" w:rsidP="00120B01">
      <w:pPr>
        <w:rPr>
          <w:rFonts w:ascii="Arial" w:hAnsi="Arial"/>
          <w:b/>
          <w:sz w:val="18"/>
          <w:szCs w:val="18"/>
        </w:rPr>
      </w:pPr>
    </w:p>
    <w:p w14:paraId="21E3D4B3" w14:textId="77777777"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lastRenderedPageBreak/>
        <w:t>Zmocněnec:</w:t>
      </w:r>
    </w:p>
    <w:p w14:paraId="3C6390CC" w14:textId="77777777"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14:paraId="52B6BDAC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479747F9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20B01">
        <w:rPr>
          <w:rFonts w:asciiTheme="minorHAnsi" w:hAnsiTheme="minorHAnsi" w:cstheme="minorHAnsi"/>
          <w:sz w:val="22"/>
          <w:szCs w:val="22"/>
        </w:rPr>
        <w:t>podpis zmocněnce</w:t>
      </w:r>
    </w:p>
    <w:p w14:paraId="11B10928" w14:textId="77777777"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(přesnou a úplnou adresu místa trvalého pobytu)</w:t>
      </w:r>
    </w:p>
    <w:p w14:paraId="4FB8F402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0575DE93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15E86BD2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107D1688" w14:textId="77777777"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29D61E93" w14:textId="77777777"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14:paraId="165FA59A" w14:textId="77777777"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14:paraId="6E60C143" w14:textId="77777777" w:rsidR="00120B01" w:rsidRPr="00913E81" w:rsidRDefault="00120B01" w:rsidP="00120B0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120B01">
        <w:rPr>
          <w:rFonts w:asciiTheme="minorHAnsi" w:hAnsiTheme="minorHAnsi" w:cstheme="minorHAnsi"/>
          <w:b/>
        </w:rPr>
        <w:t>Náhradník zmocněnce: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13E81">
        <w:rPr>
          <w:rFonts w:asciiTheme="minorHAnsi" w:hAnsiTheme="minorHAnsi" w:cstheme="minorHAnsi"/>
          <w:i/>
          <w:caps/>
          <w:color w:val="FF0000"/>
          <w:sz w:val="18"/>
          <w:szCs w:val="18"/>
        </w:rPr>
        <w:t>(nepovinný údaj)</w:t>
      </w:r>
    </w:p>
    <w:p w14:paraId="10E309A6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70F5E4C4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</w:t>
      </w:r>
    </w:p>
    <w:p w14:paraId="24562DA3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</w:p>
    <w:p w14:paraId="19219890" w14:textId="77777777"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(přesnou a úplnou adresu místa trvalého pobytu)</w:t>
      </w:r>
    </w:p>
    <w:p w14:paraId="38E697B1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015630CE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629AF798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6E197B3A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629952C9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2F09C675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250F3D63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54B2D25C" w14:textId="77777777"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t xml:space="preserve">Osoba oprávněná jednat  jménem  </w:t>
      </w:r>
      <w:r w:rsidRPr="00120B01">
        <w:rPr>
          <w:rFonts w:asciiTheme="minorHAnsi" w:hAnsiTheme="minorHAnsi" w:cstheme="minorHAnsi"/>
          <w:b/>
          <w:color w:val="0000CC"/>
        </w:rPr>
        <w:t>politické strany / politického hnutí</w:t>
      </w:r>
      <w:r w:rsidRPr="00120B01">
        <w:rPr>
          <w:rFonts w:asciiTheme="minorHAnsi" w:hAnsiTheme="minorHAnsi" w:cstheme="minorHAnsi"/>
          <w:b/>
        </w:rPr>
        <w:t>:</w:t>
      </w:r>
    </w:p>
    <w:p w14:paraId="6B3CF3A1" w14:textId="77777777" w:rsid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1C5B4A06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14:paraId="75337642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14:paraId="524CB704" w14:textId="77777777"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14:paraId="6415E3CD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36D11706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E6D1C12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ADA9EAE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0063F46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AB60D8A" w14:textId="77777777"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14:paraId="053227F3" w14:textId="62290591" w:rsidR="00120B01" w:rsidRPr="00120B01" w:rsidRDefault="00120B01" w:rsidP="00120B01">
      <w:pPr>
        <w:rPr>
          <w:rFonts w:asciiTheme="minorHAnsi" w:hAnsiTheme="minorHAnsi" w:cstheme="minorHAnsi"/>
        </w:rPr>
      </w:pPr>
      <w:r w:rsidRPr="00120B01">
        <w:rPr>
          <w:rFonts w:asciiTheme="minorHAnsi" w:hAnsiTheme="minorHAnsi" w:cstheme="minorHAnsi"/>
          <w:sz w:val="22"/>
          <w:szCs w:val="22"/>
        </w:rPr>
        <w:t>V ......................... dne  ........................ 202</w:t>
      </w:r>
      <w:r w:rsidR="008102D3">
        <w:rPr>
          <w:rFonts w:asciiTheme="minorHAnsi" w:hAnsiTheme="minorHAnsi" w:cstheme="minorHAnsi"/>
          <w:sz w:val="22"/>
          <w:szCs w:val="22"/>
        </w:rPr>
        <w:t>5</w:t>
      </w:r>
    </w:p>
    <w:p w14:paraId="70335AFA" w14:textId="77777777" w:rsidR="00AB3875" w:rsidRDefault="00AB3875"/>
    <w:sectPr w:rsidR="00AB3875" w:rsidSect="00AB3875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70F"/>
    <w:multiLevelType w:val="hybridMultilevel"/>
    <w:tmpl w:val="8C68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CF5"/>
    <w:multiLevelType w:val="hybridMultilevel"/>
    <w:tmpl w:val="15AA9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4A35"/>
    <w:multiLevelType w:val="hybridMultilevel"/>
    <w:tmpl w:val="357E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2651">
    <w:abstractNumId w:val="1"/>
  </w:num>
  <w:num w:numId="2" w16cid:durableId="1961105829">
    <w:abstractNumId w:val="2"/>
  </w:num>
  <w:num w:numId="3" w16cid:durableId="17616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75"/>
    <w:rsid w:val="0007376A"/>
    <w:rsid w:val="00120B01"/>
    <w:rsid w:val="00450026"/>
    <w:rsid w:val="004610B1"/>
    <w:rsid w:val="0048521B"/>
    <w:rsid w:val="006913EE"/>
    <w:rsid w:val="008102D3"/>
    <w:rsid w:val="00913E81"/>
    <w:rsid w:val="00A41A0C"/>
    <w:rsid w:val="00A52056"/>
    <w:rsid w:val="00AB3875"/>
    <w:rsid w:val="00BF0374"/>
    <w:rsid w:val="00CE7537"/>
    <w:rsid w:val="00D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F10"/>
  <w15:chartTrackingRefBased/>
  <w15:docId w15:val="{E41019C5-3695-47A2-9E3D-AA90BEB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875"/>
    <w:pPr>
      <w:jc w:val="left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4</cp:revision>
  <dcterms:created xsi:type="dcterms:W3CDTF">2025-05-20T15:10:00Z</dcterms:created>
  <dcterms:modified xsi:type="dcterms:W3CDTF">2025-05-20T15:13:00Z</dcterms:modified>
</cp:coreProperties>
</file>